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8" w:rsidRDefault="004A2633" w:rsidP="004A2633">
      <w:pPr>
        <w:spacing w:after="0"/>
        <w:ind w:left="4248" w:firstLine="708"/>
        <w:jc w:val="center"/>
      </w:pPr>
      <w:r>
        <w:t xml:space="preserve">       УТВЕРЖДАЮ:</w:t>
      </w:r>
    </w:p>
    <w:p w:rsidR="00E4039F" w:rsidRDefault="0013234B" w:rsidP="00416E05">
      <w:pPr>
        <w:spacing w:after="0"/>
        <w:jc w:val="right"/>
      </w:pPr>
      <w:r>
        <w:t>Директор МБОУ СОШ №25</w:t>
      </w:r>
    </w:p>
    <w:p w:rsidR="00416E05" w:rsidRDefault="00C73DA1" w:rsidP="00416E05">
      <w:pPr>
        <w:spacing w:after="0"/>
        <w:jc w:val="right"/>
      </w:pPr>
      <w:r>
        <w:t>_</w:t>
      </w:r>
      <w:r w:rsidR="00416E05">
        <w:t>____________</w:t>
      </w:r>
      <w:r>
        <w:t xml:space="preserve"> </w:t>
      </w:r>
      <w:r w:rsidR="004A2633">
        <w:t>В.И. Дудка</w:t>
      </w:r>
    </w:p>
    <w:p w:rsidR="00416E05" w:rsidRDefault="0013234B" w:rsidP="00416E05">
      <w:pPr>
        <w:spacing w:after="0"/>
        <w:jc w:val="right"/>
      </w:pPr>
      <w:r>
        <w:t>20.05 201</w:t>
      </w:r>
      <w:r w:rsidR="004A2633">
        <w:t>7</w:t>
      </w:r>
      <w:r>
        <w:t xml:space="preserve"> </w:t>
      </w:r>
      <w:r w:rsidR="00416E05">
        <w:t>г.</w:t>
      </w:r>
    </w:p>
    <w:p w:rsidR="00416E05" w:rsidRDefault="00416E05" w:rsidP="00416E05">
      <w:pPr>
        <w:spacing w:after="0"/>
        <w:jc w:val="right"/>
      </w:pPr>
    </w:p>
    <w:p w:rsidR="00416E05" w:rsidRPr="00416E05" w:rsidRDefault="00416E05" w:rsidP="00416E05">
      <w:pPr>
        <w:spacing w:after="0"/>
        <w:jc w:val="center"/>
        <w:rPr>
          <w:b/>
          <w:sz w:val="32"/>
          <w:szCs w:val="32"/>
        </w:rPr>
      </w:pPr>
      <w:r w:rsidRPr="00416E05">
        <w:rPr>
          <w:b/>
          <w:sz w:val="32"/>
          <w:szCs w:val="32"/>
        </w:rPr>
        <w:t>План проведе</w:t>
      </w:r>
      <w:r w:rsidR="000C54DC">
        <w:rPr>
          <w:b/>
          <w:sz w:val="32"/>
          <w:szCs w:val="32"/>
        </w:rPr>
        <w:t>ния летних каникул в МБОУ СОШ №25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2269"/>
        <w:gridCol w:w="2552"/>
        <w:gridCol w:w="2267"/>
        <w:gridCol w:w="2410"/>
        <w:gridCol w:w="1418"/>
      </w:tblGrid>
      <w:tr w:rsidR="00416E05" w:rsidRPr="00F85C35" w:rsidTr="008E5399">
        <w:trPr>
          <w:trHeight w:val="920"/>
        </w:trPr>
        <w:tc>
          <w:tcPr>
            <w:tcW w:w="2269" w:type="dxa"/>
            <w:tcBorders>
              <w:tl2br w:val="single" w:sz="4" w:space="0" w:color="auto"/>
            </w:tcBorders>
            <w:vAlign w:val="center"/>
          </w:tcPr>
          <w:p w:rsidR="00416E05" w:rsidRPr="00916C65" w:rsidRDefault="00416E05" w:rsidP="00444B23">
            <w:pPr>
              <w:jc w:val="right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Сроки, ответственные</w:t>
            </w:r>
          </w:p>
          <w:p w:rsidR="00416E05" w:rsidRPr="00916C65" w:rsidRDefault="00416E05" w:rsidP="00444B23">
            <w:pPr>
              <w:rPr>
                <w:b/>
                <w:szCs w:val="24"/>
              </w:rPr>
            </w:pPr>
          </w:p>
          <w:p w:rsidR="00416E05" w:rsidRPr="00916C65" w:rsidRDefault="00416E05" w:rsidP="00444B23">
            <w:pPr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Формы работы</w:t>
            </w:r>
          </w:p>
        </w:tc>
        <w:tc>
          <w:tcPr>
            <w:tcW w:w="2552" w:type="dxa"/>
            <w:vAlign w:val="center"/>
          </w:tcPr>
          <w:p w:rsidR="00416E05" w:rsidRPr="00916C65" w:rsidRDefault="00416E05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Июнь (</w:t>
            </w:r>
            <w:proofErr w:type="gramStart"/>
            <w:r w:rsidRPr="00916C65">
              <w:rPr>
                <w:b/>
                <w:szCs w:val="24"/>
              </w:rPr>
              <w:t>ответственные</w:t>
            </w:r>
            <w:proofErr w:type="gramEnd"/>
            <w:r w:rsidRPr="00916C65">
              <w:rPr>
                <w:b/>
                <w:szCs w:val="24"/>
              </w:rPr>
              <w:t>, кол-во человек)</w:t>
            </w:r>
          </w:p>
        </w:tc>
        <w:tc>
          <w:tcPr>
            <w:tcW w:w="2267" w:type="dxa"/>
            <w:vAlign w:val="center"/>
          </w:tcPr>
          <w:p w:rsidR="00416E05" w:rsidRPr="00916C65" w:rsidRDefault="00416E05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Июль (</w:t>
            </w:r>
            <w:proofErr w:type="gramStart"/>
            <w:r w:rsidRPr="00916C65">
              <w:rPr>
                <w:b/>
                <w:szCs w:val="24"/>
              </w:rPr>
              <w:t>ответственные</w:t>
            </w:r>
            <w:proofErr w:type="gramEnd"/>
            <w:r w:rsidRPr="00916C65">
              <w:rPr>
                <w:b/>
                <w:szCs w:val="24"/>
              </w:rPr>
              <w:t>, кол-во человек)</w:t>
            </w:r>
          </w:p>
        </w:tc>
        <w:tc>
          <w:tcPr>
            <w:tcW w:w="2410" w:type="dxa"/>
            <w:vAlign w:val="center"/>
          </w:tcPr>
          <w:p w:rsidR="00416E05" w:rsidRPr="00916C65" w:rsidRDefault="00416E05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Август (</w:t>
            </w:r>
            <w:proofErr w:type="gramStart"/>
            <w:r w:rsidRPr="00916C65">
              <w:rPr>
                <w:b/>
                <w:szCs w:val="24"/>
              </w:rPr>
              <w:t>ответственные</w:t>
            </w:r>
            <w:proofErr w:type="gramEnd"/>
            <w:r w:rsidRPr="00916C65">
              <w:rPr>
                <w:b/>
                <w:szCs w:val="24"/>
              </w:rPr>
              <w:t>, кол-во человек)</w:t>
            </w:r>
          </w:p>
        </w:tc>
        <w:tc>
          <w:tcPr>
            <w:tcW w:w="1418" w:type="dxa"/>
            <w:vAlign w:val="center"/>
          </w:tcPr>
          <w:p w:rsidR="00416E05" w:rsidRPr="00916C65" w:rsidRDefault="00416E05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Итого человек</w:t>
            </w:r>
          </w:p>
        </w:tc>
      </w:tr>
      <w:tr w:rsidR="00416E05" w:rsidRPr="00F85C35" w:rsidTr="0013234B">
        <w:trPr>
          <w:trHeight w:val="920"/>
        </w:trPr>
        <w:tc>
          <w:tcPr>
            <w:tcW w:w="2269" w:type="dxa"/>
            <w:vAlign w:val="center"/>
          </w:tcPr>
          <w:p w:rsidR="00416E05" w:rsidRPr="00916C65" w:rsidRDefault="00416E05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Лагеря с дневным пребыванием</w:t>
            </w:r>
          </w:p>
        </w:tc>
        <w:tc>
          <w:tcPr>
            <w:tcW w:w="2552" w:type="dxa"/>
            <w:vAlign w:val="center"/>
          </w:tcPr>
          <w:p w:rsidR="00416E05" w:rsidRPr="00F85C35" w:rsidRDefault="0013234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7" w:type="dxa"/>
            <w:vAlign w:val="center"/>
          </w:tcPr>
          <w:p w:rsidR="00416E05" w:rsidRPr="00F85C35" w:rsidRDefault="0013234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16E05" w:rsidRPr="00F85C35" w:rsidRDefault="0013234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6E05" w:rsidRPr="00F85C35" w:rsidRDefault="0013234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16E05" w:rsidRPr="00F85C35" w:rsidTr="0013234B">
        <w:trPr>
          <w:trHeight w:val="920"/>
        </w:trPr>
        <w:tc>
          <w:tcPr>
            <w:tcW w:w="2269" w:type="dxa"/>
            <w:vAlign w:val="center"/>
          </w:tcPr>
          <w:p w:rsidR="00416E05" w:rsidRPr="00916C65" w:rsidRDefault="00416E05" w:rsidP="00444B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Дневной</w:t>
            </w:r>
            <w:r w:rsidRPr="00916C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лагерь труда и отдыха</w:t>
            </w:r>
          </w:p>
        </w:tc>
        <w:tc>
          <w:tcPr>
            <w:tcW w:w="2552" w:type="dxa"/>
            <w:vAlign w:val="center"/>
          </w:tcPr>
          <w:p w:rsidR="00416E05" w:rsidRPr="00F85C35" w:rsidRDefault="0013234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67" w:type="dxa"/>
            <w:vAlign w:val="center"/>
          </w:tcPr>
          <w:p w:rsidR="00416E05" w:rsidRPr="00F85C35" w:rsidRDefault="0013234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16E05" w:rsidRPr="00F85C35" w:rsidRDefault="0013234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16E05" w:rsidRPr="00F85C35" w:rsidRDefault="0013234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16E05" w:rsidRPr="00F85C35" w:rsidTr="0013234B">
        <w:trPr>
          <w:trHeight w:val="920"/>
        </w:trPr>
        <w:tc>
          <w:tcPr>
            <w:tcW w:w="2269" w:type="dxa"/>
            <w:vAlign w:val="center"/>
          </w:tcPr>
          <w:p w:rsidR="00416E05" w:rsidRPr="00916C65" w:rsidRDefault="00416E05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Краевая акция «</w:t>
            </w:r>
            <w:proofErr w:type="gramStart"/>
            <w:r w:rsidRPr="00916C65">
              <w:rPr>
                <w:b/>
                <w:szCs w:val="24"/>
              </w:rPr>
              <w:t>Зовем</w:t>
            </w:r>
            <w:proofErr w:type="gramEnd"/>
            <w:r w:rsidRPr="00916C65">
              <w:rPr>
                <w:b/>
                <w:szCs w:val="24"/>
              </w:rPr>
              <w:t xml:space="preserve"> друг друга в гости»</w:t>
            </w:r>
          </w:p>
        </w:tc>
        <w:tc>
          <w:tcPr>
            <w:tcW w:w="2552" w:type="dxa"/>
            <w:vAlign w:val="center"/>
          </w:tcPr>
          <w:p w:rsidR="00416E05" w:rsidRPr="00665A7A" w:rsidRDefault="00C731A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416E05" w:rsidRPr="00F85C35" w:rsidRDefault="00416E05" w:rsidP="00444B23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16E05" w:rsidRPr="00F85C35" w:rsidRDefault="00C731A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50CEB" w:rsidRDefault="00665A7A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Ющик Т.П.</w:t>
            </w:r>
          </w:p>
          <w:p w:rsidR="00665A7A" w:rsidRDefault="00665A7A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665A7A" w:rsidRPr="00F85C35" w:rsidRDefault="00665A7A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</w:p>
        </w:tc>
        <w:tc>
          <w:tcPr>
            <w:tcW w:w="1418" w:type="dxa"/>
            <w:vAlign w:val="center"/>
          </w:tcPr>
          <w:p w:rsidR="00416E05" w:rsidRPr="00F85C35" w:rsidRDefault="00C731A6" w:rsidP="00C73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416E05">
              <w:rPr>
                <w:szCs w:val="24"/>
              </w:rPr>
              <w:t xml:space="preserve"> чел</w:t>
            </w:r>
            <w:r w:rsidR="009C65D4">
              <w:rPr>
                <w:szCs w:val="24"/>
              </w:rPr>
              <w:t>.</w:t>
            </w:r>
          </w:p>
        </w:tc>
      </w:tr>
      <w:tr w:rsidR="0098202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982026" w:rsidRPr="00916C65" w:rsidRDefault="0098202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Выезды за пределы края</w:t>
            </w:r>
          </w:p>
        </w:tc>
        <w:tc>
          <w:tcPr>
            <w:tcW w:w="2552" w:type="dxa"/>
            <w:vAlign w:val="center"/>
          </w:tcPr>
          <w:p w:rsidR="00067A1B" w:rsidRPr="007F5E3E" w:rsidRDefault="00067A1B" w:rsidP="00067A1B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Борисова А.А.</w:t>
            </w:r>
          </w:p>
          <w:p w:rsidR="00982026" w:rsidRPr="00665A7A" w:rsidRDefault="008D7545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82026" w:rsidRPr="00665A7A">
              <w:rPr>
                <w:szCs w:val="24"/>
              </w:rPr>
              <w:t xml:space="preserve"> чел.</w:t>
            </w:r>
          </w:p>
          <w:p w:rsidR="00982026" w:rsidRPr="00F85C35" w:rsidRDefault="00982026" w:rsidP="008C63CF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82026" w:rsidRDefault="00982026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Стеценко Л.Г.</w:t>
            </w:r>
          </w:p>
          <w:p w:rsidR="00982026" w:rsidRDefault="00982026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982026" w:rsidRPr="00F85C35" w:rsidRDefault="00982026" w:rsidP="008D7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D7545">
              <w:rPr>
                <w:szCs w:val="24"/>
              </w:rPr>
              <w:t>0</w:t>
            </w:r>
            <w:r>
              <w:rPr>
                <w:szCs w:val="24"/>
              </w:rPr>
              <w:t xml:space="preserve"> чел.</w:t>
            </w:r>
          </w:p>
        </w:tc>
        <w:tc>
          <w:tcPr>
            <w:tcW w:w="2410" w:type="dxa"/>
            <w:vAlign w:val="center"/>
          </w:tcPr>
          <w:p w:rsidR="00982026" w:rsidRDefault="00982026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Ющик Т.П.</w:t>
            </w:r>
          </w:p>
          <w:p w:rsidR="00982026" w:rsidRDefault="00982026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982026" w:rsidRPr="00F85C35" w:rsidRDefault="00982026" w:rsidP="008D7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D7545">
              <w:rPr>
                <w:szCs w:val="24"/>
              </w:rPr>
              <w:t>0</w:t>
            </w:r>
            <w:r>
              <w:rPr>
                <w:szCs w:val="24"/>
              </w:rPr>
              <w:t xml:space="preserve"> чел.</w:t>
            </w:r>
          </w:p>
        </w:tc>
        <w:tc>
          <w:tcPr>
            <w:tcW w:w="1418" w:type="dxa"/>
            <w:vAlign w:val="center"/>
          </w:tcPr>
          <w:p w:rsidR="00982026" w:rsidRPr="00F85C35" w:rsidRDefault="008D7545" w:rsidP="008D7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82026">
              <w:rPr>
                <w:szCs w:val="24"/>
              </w:rPr>
              <w:t xml:space="preserve"> чел.</w:t>
            </w:r>
          </w:p>
        </w:tc>
      </w:tr>
      <w:tr w:rsidR="009C65D4" w:rsidRPr="00F85C35" w:rsidTr="0013234B">
        <w:trPr>
          <w:trHeight w:val="920"/>
        </w:trPr>
        <w:tc>
          <w:tcPr>
            <w:tcW w:w="2269" w:type="dxa"/>
            <w:vAlign w:val="center"/>
          </w:tcPr>
          <w:p w:rsidR="009C65D4" w:rsidRPr="00916C65" w:rsidRDefault="009C65D4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Событийный туризм</w:t>
            </w:r>
          </w:p>
        </w:tc>
        <w:tc>
          <w:tcPr>
            <w:tcW w:w="2552" w:type="dxa"/>
            <w:vAlign w:val="center"/>
          </w:tcPr>
          <w:p w:rsidR="009C65D4" w:rsidRPr="007F5E3E" w:rsidRDefault="00EF41D7" w:rsidP="00444B23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Сутулина Н.Х.</w:t>
            </w:r>
          </w:p>
          <w:p w:rsidR="00CB2003" w:rsidRPr="007F5E3E" w:rsidRDefault="00CB2003" w:rsidP="00CB2003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Борисова А.А.</w:t>
            </w:r>
          </w:p>
          <w:p w:rsidR="00EF41D7" w:rsidRPr="007F5E3E" w:rsidRDefault="007F5E3E" w:rsidP="00444B23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20</w:t>
            </w:r>
            <w:r w:rsidR="00EF41D7" w:rsidRPr="007F5E3E">
              <w:rPr>
                <w:szCs w:val="24"/>
              </w:rPr>
              <w:t xml:space="preserve"> чел.</w:t>
            </w:r>
          </w:p>
          <w:p w:rsidR="009C65D4" w:rsidRPr="007F5E3E" w:rsidRDefault="009C65D4" w:rsidP="00444B23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A80BCA" w:rsidRPr="00591D81" w:rsidRDefault="00A80BCA" w:rsidP="00A80BCA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Черных И.В.</w:t>
            </w:r>
          </w:p>
          <w:p w:rsidR="00A80BCA" w:rsidRDefault="00A80BCA" w:rsidP="00A8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91D81">
              <w:rPr>
                <w:szCs w:val="24"/>
              </w:rPr>
              <w:t xml:space="preserve"> чел.</w:t>
            </w:r>
          </w:p>
          <w:p w:rsidR="00665A7A" w:rsidRDefault="00665A7A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Стеценко Л.Г.</w:t>
            </w:r>
          </w:p>
          <w:p w:rsidR="00665A7A" w:rsidRDefault="00665A7A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9C65D4" w:rsidRPr="00665A7A" w:rsidRDefault="00A80BCA" w:rsidP="00A80BCA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15</w:t>
            </w:r>
            <w:r w:rsidR="00665A7A">
              <w:rPr>
                <w:szCs w:val="24"/>
              </w:rPr>
              <w:t xml:space="preserve"> чел.</w:t>
            </w:r>
          </w:p>
        </w:tc>
        <w:tc>
          <w:tcPr>
            <w:tcW w:w="2410" w:type="dxa"/>
            <w:vAlign w:val="center"/>
          </w:tcPr>
          <w:p w:rsidR="00EF41D7" w:rsidRDefault="00EF41D7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Ющик Т.П.</w:t>
            </w:r>
          </w:p>
          <w:p w:rsidR="00EF41D7" w:rsidRDefault="00EF41D7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EF41D7" w:rsidRDefault="00EF41D7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</w:p>
          <w:p w:rsidR="009C65D4" w:rsidRPr="00EF41D7" w:rsidRDefault="00EF41D7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Борисов А.Ю.</w:t>
            </w:r>
          </w:p>
          <w:p w:rsidR="00EF41D7" w:rsidRPr="00665A7A" w:rsidRDefault="00CB2003" w:rsidP="00CB200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</w:t>
            </w:r>
            <w:r w:rsidR="00EF41D7" w:rsidRPr="00EF41D7">
              <w:rPr>
                <w:szCs w:val="24"/>
              </w:rPr>
              <w:t>0 чел.</w:t>
            </w:r>
          </w:p>
        </w:tc>
        <w:tc>
          <w:tcPr>
            <w:tcW w:w="1418" w:type="dxa"/>
            <w:vAlign w:val="center"/>
          </w:tcPr>
          <w:p w:rsidR="009C65D4" w:rsidRPr="00EF41D7" w:rsidRDefault="007F5E3E" w:rsidP="007F5E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EF41D7" w:rsidRPr="00EF41D7">
              <w:rPr>
                <w:szCs w:val="24"/>
              </w:rPr>
              <w:t xml:space="preserve"> </w:t>
            </w:r>
            <w:r w:rsidR="009C65D4" w:rsidRPr="00EF41D7">
              <w:rPr>
                <w:szCs w:val="24"/>
              </w:rPr>
              <w:t>чел.</w:t>
            </w:r>
          </w:p>
        </w:tc>
      </w:tr>
      <w:tr w:rsidR="009C65D4" w:rsidRPr="00EF41D7" w:rsidTr="0013234B">
        <w:trPr>
          <w:trHeight w:val="920"/>
        </w:trPr>
        <w:tc>
          <w:tcPr>
            <w:tcW w:w="2269" w:type="dxa"/>
            <w:vAlign w:val="center"/>
          </w:tcPr>
          <w:p w:rsidR="009C65D4" w:rsidRPr="00916C65" w:rsidRDefault="009C65D4" w:rsidP="00444B23">
            <w:pPr>
              <w:jc w:val="center"/>
              <w:rPr>
                <w:b/>
                <w:szCs w:val="24"/>
              </w:rPr>
            </w:pPr>
            <w:proofErr w:type="spellStart"/>
            <w:r w:rsidRPr="00916C65">
              <w:rPr>
                <w:b/>
                <w:szCs w:val="24"/>
              </w:rPr>
              <w:t>Велотуризм</w:t>
            </w:r>
            <w:proofErr w:type="spellEnd"/>
          </w:p>
        </w:tc>
        <w:tc>
          <w:tcPr>
            <w:tcW w:w="2552" w:type="dxa"/>
            <w:vAlign w:val="center"/>
          </w:tcPr>
          <w:p w:rsidR="00EF41D7" w:rsidRPr="007F5E3E" w:rsidRDefault="00EF41D7" w:rsidP="00444B23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Сутулина Н.Х.</w:t>
            </w:r>
          </w:p>
          <w:p w:rsidR="009C65D4" w:rsidRPr="007F5E3E" w:rsidRDefault="00C970CB" w:rsidP="00444B23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7</w:t>
            </w:r>
            <w:r w:rsidR="00EF41D7" w:rsidRPr="007F5E3E">
              <w:rPr>
                <w:szCs w:val="24"/>
              </w:rPr>
              <w:t xml:space="preserve"> чел.</w:t>
            </w:r>
          </w:p>
        </w:tc>
        <w:tc>
          <w:tcPr>
            <w:tcW w:w="2267" w:type="dxa"/>
            <w:vAlign w:val="center"/>
          </w:tcPr>
          <w:p w:rsidR="00665A7A" w:rsidRDefault="00665A7A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Стеценко Л.Г.</w:t>
            </w:r>
          </w:p>
          <w:p w:rsidR="00665A7A" w:rsidRDefault="00665A7A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9C65D4" w:rsidRPr="00665A7A" w:rsidRDefault="00C970CB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15</w:t>
            </w:r>
            <w:r w:rsidR="00665A7A">
              <w:rPr>
                <w:szCs w:val="24"/>
              </w:rPr>
              <w:t xml:space="preserve"> чел.</w:t>
            </w:r>
          </w:p>
        </w:tc>
        <w:tc>
          <w:tcPr>
            <w:tcW w:w="2410" w:type="dxa"/>
            <w:vAlign w:val="center"/>
          </w:tcPr>
          <w:p w:rsidR="00EF41D7" w:rsidRDefault="00EF41D7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9C65D4" w:rsidRDefault="00EF41D7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Борисов А.Ю.</w:t>
            </w:r>
          </w:p>
          <w:p w:rsidR="00EF41D7" w:rsidRPr="00EF41D7" w:rsidRDefault="00C970C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F41D7">
              <w:rPr>
                <w:szCs w:val="24"/>
              </w:rPr>
              <w:t xml:space="preserve"> чел.</w:t>
            </w:r>
          </w:p>
        </w:tc>
        <w:tc>
          <w:tcPr>
            <w:tcW w:w="1418" w:type="dxa"/>
            <w:vAlign w:val="center"/>
          </w:tcPr>
          <w:p w:rsidR="009C65D4" w:rsidRPr="00EF41D7" w:rsidRDefault="00C970CB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EF41D7" w:rsidRPr="00EF41D7">
              <w:rPr>
                <w:szCs w:val="24"/>
              </w:rPr>
              <w:t xml:space="preserve"> ч</w:t>
            </w:r>
            <w:r w:rsidR="009C65D4" w:rsidRPr="00EF41D7">
              <w:rPr>
                <w:szCs w:val="24"/>
              </w:rPr>
              <w:t>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Туристические слеты</w:t>
            </w:r>
          </w:p>
        </w:tc>
        <w:tc>
          <w:tcPr>
            <w:tcW w:w="2552" w:type="dxa"/>
            <w:vAlign w:val="center"/>
          </w:tcPr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Сутулина Н.Х.</w:t>
            </w:r>
          </w:p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Борисова А.А.</w:t>
            </w:r>
          </w:p>
          <w:p w:rsidR="00785DD6" w:rsidRPr="007F5E3E" w:rsidRDefault="007F5E3E" w:rsidP="007F5E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F5E3E">
              <w:rPr>
                <w:szCs w:val="24"/>
              </w:rPr>
              <w:t>0 чел.</w:t>
            </w:r>
          </w:p>
        </w:tc>
        <w:tc>
          <w:tcPr>
            <w:tcW w:w="2267" w:type="dxa"/>
            <w:vAlign w:val="center"/>
          </w:tcPr>
          <w:p w:rsidR="00785DD6" w:rsidRPr="001662FF" w:rsidRDefault="00785DD6" w:rsidP="008C63CF">
            <w:pPr>
              <w:jc w:val="center"/>
              <w:rPr>
                <w:szCs w:val="24"/>
              </w:rPr>
            </w:pPr>
            <w:r w:rsidRPr="001662FF">
              <w:rPr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85DD6" w:rsidRPr="001662FF" w:rsidRDefault="00785DD6" w:rsidP="008C63CF">
            <w:pPr>
              <w:jc w:val="center"/>
              <w:rPr>
                <w:szCs w:val="24"/>
              </w:rPr>
            </w:pPr>
            <w:r w:rsidRPr="001662FF">
              <w:rPr>
                <w:szCs w:val="24"/>
              </w:rPr>
              <w:t>Чемерисов С.Н.</w:t>
            </w:r>
          </w:p>
          <w:p w:rsidR="00785DD6" w:rsidRPr="001662FF" w:rsidRDefault="00785DD6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662FF">
              <w:rPr>
                <w:szCs w:val="24"/>
              </w:rPr>
              <w:t>0 чел.</w:t>
            </w:r>
          </w:p>
        </w:tc>
        <w:tc>
          <w:tcPr>
            <w:tcW w:w="1418" w:type="dxa"/>
            <w:vAlign w:val="center"/>
          </w:tcPr>
          <w:p w:rsidR="00785DD6" w:rsidRPr="00785DD6" w:rsidRDefault="007F5E3E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F7082">
              <w:rPr>
                <w:szCs w:val="24"/>
              </w:rPr>
              <w:t>0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Краткосрочные походы</w:t>
            </w:r>
          </w:p>
        </w:tc>
        <w:tc>
          <w:tcPr>
            <w:tcW w:w="2552" w:type="dxa"/>
            <w:vAlign w:val="center"/>
          </w:tcPr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Сутулина Н.Х.</w:t>
            </w:r>
          </w:p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Борисова А.А.</w:t>
            </w:r>
          </w:p>
          <w:p w:rsidR="00785DD6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20 чел.</w:t>
            </w:r>
          </w:p>
        </w:tc>
        <w:tc>
          <w:tcPr>
            <w:tcW w:w="2267" w:type="dxa"/>
            <w:vAlign w:val="center"/>
          </w:tcPr>
          <w:p w:rsidR="00434EF0" w:rsidRPr="00591D81" w:rsidRDefault="00434EF0" w:rsidP="00434EF0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Черных И.В.</w:t>
            </w:r>
          </w:p>
          <w:p w:rsidR="00434EF0" w:rsidRDefault="00434EF0" w:rsidP="00434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91D81">
              <w:rPr>
                <w:szCs w:val="24"/>
              </w:rPr>
              <w:t xml:space="preserve"> чел.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Стеценко Л.Г.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785DD6" w:rsidRPr="00665A7A" w:rsidRDefault="00434EF0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15</w:t>
            </w:r>
            <w:r w:rsidR="00785DD6">
              <w:rPr>
                <w:szCs w:val="24"/>
              </w:rPr>
              <w:t xml:space="preserve"> чел.</w:t>
            </w:r>
          </w:p>
        </w:tc>
        <w:tc>
          <w:tcPr>
            <w:tcW w:w="2410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Ющик Т.П.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785DD6" w:rsidRDefault="00434EF0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785DD6">
              <w:rPr>
                <w:szCs w:val="24"/>
              </w:rPr>
              <w:t xml:space="preserve"> чел.</w:t>
            </w:r>
          </w:p>
          <w:p w:rsidR="00785DD6" w:rsidRPr="00EF41D7" w:rsidRDefault="00785DD6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Борисов А.Ю.</w:t>
            </w:r>
          </w:p>
          <w:p w:rsidR="00785DD6" w:rsidRPr="00665A7A" w:rsidRDefault="00434EF0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785DD6" w:rsidRPr="00EF41D7">
              <w:rPr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785DD6" w:rsidRPr="00BF34CA" w:rsidRDefault="007F5E3E" w:rsidP="00434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785DD6" w:rsidRPr="00BF34CA">
              <w:rPr>
                <w:szCs w:val="24"/>
              </w:rPr>
              <w:t xml:space="preserve">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Экспедиции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Сутулина Н.Х.</w:t>
            </w:r>
          </w:p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Борисова А.А.</w:t>
            </w:r>
          </w:p>
          <w:p w:rsidR="00785DD6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20 чел.</w:t>
            </w:r>
          </w:p>
        </w:tc>
        <w:tc>
          <w:tcPr>
            <w:tcW w:w="2267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Стеценко Л.Г.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20 чел.</w:t>
            </w:r>
          </w:p>
        </w:tc>
        <w:tc>
          <w:tcPr>
            <w:tcW w:w="2410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Ющик Т.П.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Борисов А.</w:t>
            </w:r>
            <w:r w:rsidR="007F5E3E">
              <w:rPr>
                <w:szCs w:val="24"/>
              </w:rPr>
              <w:t>Ю</w:t>
            </w:r>
            <w:r w:rsidRPr="00EF41D7">
              <w:rPr>
                <w:szCs w:val="24"/>
              </w:rPr>
              <w:t>.</w:t>
            </w:r>
          </w:p>
          <w:p w:rsidR="00785DD6" w:rsidRPr="00665A7A" w:rsidRDefault="00785DD6" w:rsidP="007F5E3E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</w:t>
            </w:r>
            <w:r w:rsidR="007F5E3E">
              <w:rPr>
                <w:szCs w:val="24"/>
              </w:rPr>
              <w:t>0</w:t>
            </w:r>
            <w:r>
              <w:rPr>
                <w:szCs w:val="24"/>
              </w:rPr>
              <w:t xml:space="preserve"> чел.</w:t>
            </w:r>
          </w:p>
        </w:tc>
        <w:tc>
          <w:tcPr>
            <w:tcW w:w="1418" w:type="dxa"/>
            <w:vAlign w:val="center"/>
          </w:tcPr>
          <w:p w:rsidR="00785DD6" w:rsidRPr="00BF34CA" w:rsidRDefault="00067A1B" w:rsidP="00067A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85DD6" w:rsidRPr="00BF34CA">
              <w:rPr>
                <w:szCs w:val="24"/>
              </w:rPr>
              <w:t xml:space="preserve"> чел.</w:t>
            </w:r>
          </w:p>
        </w:tc>
      </w:tr>
      <w:tr w:rsidR="00785DD6" w:rsidRPr="00573D62" w:rsidTr="00665A7A">
        <w:trPr>
          <w:trHeight w:val="416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Однодневные экскурсии по краю</w:t>
            </w:r>
          </w:p>
        </w:tc>
        <w:tc>
          <w:tcPr>
            <w:tcW w:w="2552" w:type="dxa"/>
            <w:vAlign w:val="center"/>
          </w:tcPr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Сутулина Н.Х.</w:t>
            </w:r>
          </w:p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Борисова А.А.</w:t>
            </w:r>
          </w:p>
          <w:p w:rsidR="00785DD6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20 чел.</w:t>
            </w:r>
          </w:p>
        </w:tc>
        <w:tc>
          <w:tcPr>
            <w:tcW w:w="2267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Стеценко Л.Г.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20 чел.</w:t>
            </w:r>
          </w:p>
        </w:tc>
        <w:tc>
          <w:tcPr>
            <w:tcW w:w="2410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Ющик Т.П.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</w:p>
          <w:p w:rsidR="00785DD6" w:rsidRPr="00EF41D7" w:rsidRDefault="00785DD6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Борисов А.Ю.</w:t>
            </w:r>
          </w:p>
          <w:p w:rsidR="00785DD6" w:rsidRPr="00665A7A" w:rsidRDefault="004842B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</w:t>
            </w:r>
            <w:r w:rsidR="00785DD6" w:rsidRPr="00EF41D7">
              <w:rPr>
                <w:szCs w:val="24"/>
              </w:rPr>
              <w:t>0 чел.</w:t>
            </w:r>
          </w:p>
        </w:tc>
        <w:tc>
          <w:tcPr>
            <w:tcW w:w="1418" w:type="dxa"/>
            <w:vAlign w:val="center"/>
          </w:tcPr>
          <w:p w:rsidR="00785DD6" w:rsidRPr="00573D62" w:rsidRDefault="004842B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85DD6" w:rsidRPr="00573D62">
              <w:rPr>
                <w:szCs w:val="24"/>
              </w:rPr>
              <w:t>0 чел.</w:t>
            </w:r>
          </w:p>
        </w:tc>
      </w:tr>
      <w:tr w:rsidR="00785DD6" w:rsidRPr="00F85C35" w:rsidTr="00F35119">
        <w:trPr>
          <w:trHeight w:val="27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Дневные тематические площадки</w:t>
            </w:r>
          </w:p>
        </w:tc>
        <w:tc>
          <w:tcPr>
            <w:tcW w:w="2552" w:type="dxa"/>
            <w:vAlign w:val="center"/>
          </w:tcPr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Сутулина Н.Х.</w:t>
            </w:r>
          </w:p>
          <w:p w:rsidR="007F5E3E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Борисова А.А.</w:t>
            </w:r>
          </w:p>
          <w:p w:rsidR="00785DD6" w:rsidRPr="007F5E3E" w:rsidRDefault="007F5E3E" w:rsidP="007F5E3E">
            <w:pPr>
              <w:jc w:val="center"/>
              <w:rPr>
                <w:szCs w:val="24"/>
              </w:rPr>
            </w:pPr>
            <w:r w:rsidRPr="007F5E3E">
              <w:rPr>
                <w:szCs w:val="24"/>
              </w:rPr>
              <w:t>20 чел.</w:t>
            </w:r>
          </w:p>
        </w:tc>
        <w:tc>
          <w:tcPr>
            <w:tcW w:w="2267" w:type="dxa"/>
            <w:vAlign w:val="center"/>
          </w:tcPr>
          <w:p w:rsidR="00EA1C3D" w:rsidRPr="00591D81" w:rsidRDefault="00EA1C3D" w:rsidP="00EA1C3D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Черных И.В.</w:t>
            </w:r>
          </w:p>
          <w:p w:rsidR="00EA1C3D" w:rsidRDefault="00EA1C3D" w:rsidP="00EA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91D81">
              <w:rPr>
                <w:szCs w:val="24"/>
              </w:rPr>
              <w:t xml:space="preserve"> чел.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Стеценко Л.Г.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20 чел.</w:t>
            </w:r>
          </w:p>
        </w:tc>
        <w:tc>
          <w:tcPr>
            <w:tcW w:w="2410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Ющик Т.П.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</w:p>
          <w:p w:rsidR="00785DD6" w:rsidRPr="00EF41D7" w:rsidRDefault="00785DD6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Борисов А.Ю.</w:t>
            </w:r>
          </w:p>
          <w:p w:rsidR="00785DD6" w:rsidRPr="00665A7A" w:rsidRDefault="004842B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</w:t>
            </w:r>
            <w:r w:rsidR="00785DD6" w:rsidRPr="00EF41D7">
              <w:rPr>
                <w:szCs w:val="24"/>
              </w:rPr>
              <w:t>0 чел.</w:t>
            </w:r>
          </w:p>
        </w:tc>
        <w:tc>
          <w:tcPr>
            <w:tcW w:w="1418" w:type="dxa"/>
            <w:vAlign w:val="center"/>
          </w:tcPr>
          <w:p w:rsidR="00785DD6" w:rsidRPr="00573D62" w:rsidRDefault="004842B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85DD6" w:rsidRPr="00573D62">
              <w:rPr>
                <w:szCs w:val="24"/>
              </w:rPr>
              <w:t>0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lastRenderedPageBreak/>
              <w:t>Вечерние спортивные площадки</w:t>
            </w:r>
          </w:p>
        </w:tc>
        <w:tc>
          <w:tcPr>
            <w:tcW w:w="2552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Сутулина С.М.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 w:rsidRPr="00573D62">
              <w:rPr>
                <w:szCs w:val="24"/>
              </w:rPr>
              <w:t>20 чел.</w:t>
            </w:r>
          </w:p>
        </w:tc>
        <w:tc>
          <w:tcPr>
            <w:tcW w:w="2267" w:type="dxa"/>
            <w:vAlign w:val="center"/>
          </w:tcPr>
          <w:p w:rsidR="00785DD6" w:rsidRPr="00C970CB" w:rsidRDefault="00785DD6" w:rsidP="00444B23">
            <w:pPr>
              <w:jc w:val="center"/>
              <w:rPr>
                <w:szCs w:val="24"/>
              </w:rPr>
            </w:pPr>
            <w:proofErr w:type="spellStart"/>
            <w:r w:rsidRPr="00C970CB">
              <w:rPr>
                <w:szCs w:val="24"/>
              </w:rPr>
              <w:t>Палиева</w:t>
            </w:r>
            <w:proofErr w:type="spellEnd"/>
            <w:r w:rsidRPr="00C970CB">
              <w:rPr>
                <w:szCs w:val="24"/>
              </w:rPr>
              <w:t xml:space="preserve"> М.В.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 w:rsidRPr="00C970CB">
              <w:rPr>
                <w:szCs w:val="24"/>
              </w:rPr>
              <w:t>20 чел.</w:t>
            </w:r>
          </w:p>
        </w:tc>
        <w:tc>
          <w:tcPr>
            <w:tcW w:w="2410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Чемерисов С.Н.</w:t>
            </w:r>
          </w:p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20 чел.</w:t>
            </w:r>
          </w:p>
        </w:tc>
        <w:tc>
          <w:tcPr>
            <w:tcW w:w="1418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73D62">
              <w:rPr>
                <w:szCs w:val="24"/>
              </w:rPr>
              <w:t>0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Школьные библиотечные клубы</w:t>
            </w:r>
          </w:p>
        </w:tc>
        <w:tc>
          <w:tcPr>
            <w:tcW w:w="2552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Литвинова А.С.</w:t>
            </w:r>
          </w:p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40 чел.</w:t>
            </w:r>
          </w:p>
        </w:tc>
        <w:tc>
          <w:tcPr>
            <w:tcW w:w="2267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Литвинова А.С.</w:t>
            </w:r>
          </w:p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35 чел.</w:t>
            </w:r>
          </w:p>
        </w:tc>
        <w:tc>
          <w:tcPr>
            <w:tcW w:w="2410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75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Ремонтные бригады</w:t>
            </w:r>
          </w:p>
        </w:tc>
        <w:tc>
          <w:tcPr>
            <w:tcW w:w="2552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Зимонина М.С.</w:t>
            </w:r>
          </w:p>
          <w:p w:rsidR="00785DD6" w:rsidRPr="00573D62" w:rsidRDefault="00785DD6" w:rsidP="00444B23">
            <w:pPr>
              <w:jc w:val="center"/>
              <w:rPr>
                <w:szCs w:val="24"/>
              </w:rPr>
            </w:pPr>
            <w:r w:rsidRPr="00573D62">
              <w:rPr>
                <w:szCs w:val="24"/>
              </w:rPr>
              <w:t>15 чел.</w:t>
            </w:r>
          </w:p>
        </w:tc>
        <w:tc>
          <w:tcPr>
            <w:tcW w:w="2267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785DD6" w:rsidRPr="00573D62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чел.</w:t>
            </w:r>
          </w:p>
        </w:tc>
        <w:tc>
          <w:tcPr>
            <w:tcW w:w="2410" w:type="dxa"/>
            <w:vAlign w:val="center"/>
          </w:tcPr>
          <w:p w:rsidR="00785DD6" w:rsidRPr="00573D62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785DD6" w:rsidRPr="00573D62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73D62">
              <w:rPr>
                <w:szCs w:val="24"/>
              </w:rPr>
              <w:t>5 чел.</w:t>
            </w:r>
          </w:p>
        </w:tc>
        <w:tc>
          <w:tcPr>
            <w:tcW w:w="1418" w:type="dxa"/>
            <w:vAlign w:val="center"/>
          </w:tcPr>
          <w:p w:rsidR="00785DD6" w:rsidRPr="00C970CB" w:rsidRDefault="00785DD6" w:rsidP="00444B23">
            <w:pPr>
              <w:jc w:val="center"/>
              <w:rPr>
                <w:szCs w:val="24"/>
              </w:rPr>
            </w:pPr>
            <w:r w:rsidRPr="00C970CB">
              <w:rPr>
                <w:szCs w:val="24"/>
              </w:rPr>
              <w:t>55 чел.</w:t>
            </w:r>
          </w:p>
        </w:tc>
      </w:tr>
      <w:tr w:rsidR="00785DD6" w:rsidRPr="00591D81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Школьное лесничество</w:t>
            </w:r>
          </w:p>
        </w:tc>
        <w:tc>
          <w:tcPr>
            <w:tcW w:w="2552" w:type="dxa"/>
            <w:vAlign w:val="center"/>
          </w:tcPr>
          <w:p w:rsidR="00785DD6" w:rsidRPr="00591D81" w:rsidRDefault="00785DD6" w:rsidP="00444B23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Зимонина М.С.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 w:rsidRPr="00591D81">
              <w:rPr>
                <w:szCs w:val="24"/>
              </w:rPr>
              <w:t>6 чел.</w:t>
            </w:r>
          </w:p>
        </w:tc>
        <w:tc>
          <w:tcPr>
            <w:tcW w:w="2267" w:type="dxa"/>
            <w:vAlign w:val="center"/>
          </w:tcPr>
          <w:p w:rsidR="00785DD6" w:rsidRPr="00591D81" w:rsidRDefault="00785DD6" w:rsidP="00444B23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Черных И.В.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8</w:t>
            </w:r>
            <w:r w:rsidRPr="00591D81">
              <w:rPr>
                <w:szCs w:val="24"/>
              </w:rPr>
              <w:t xml:space="preserve"> чел.</w:t>
            </w:r>
          </w:p>
        </w:tc>
        <w:tc>
          <w:tcPr>
            <w:tcW w:w="2410" w:type="dxa"/>
            <w:vAlign w:val="center"/>
          </w:tcPr>
          <w:p w:rsidR="00785DD6" w:rsidRPr="00591D81" w:rsidRDefault="00785DD6" w:rsidP="00444B23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85DD6" w:rsidRPr="00591D81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591D81">
              <w:rPr>
                <w:szCs w:val="24"/>
              </w:rPr>
              <w:t xml:space="preserve">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Волонтерские отряды</w:t>
            </w:r>
          </w:p>
        </w:tc>
        <w:tc>
          <w:tcPr>
            <w:tcW w:w="2552" w:type="dxa"/>
            <w:vAlign w:val="center"/>
          </w:tcPr>
          <w:p w:rsidR="00785DD6" w:rsidRPr="00EF41D7" w:rsidRDefault="00785DD6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Сутулина Н.Х.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</w:t>
            </w:r>
            <w:r w:rsidRPr="00EF41D7">
              <w:rPr>
                <w:szCs w:val="24"/>
              </w:rPr>
              <w:t xml:space="preserve"> чел.</w:t>
            </w:r>
          </w:p>
        </w:tc>
        <w:tc>
          <w:tcPr>
            <w:tcW w:w="2267" w:type="dxa"/>
            <w:vAlign w:val="center"/>
          </w:tcPr>
          <w:p w:rsidR="00785DD6" w:rsidRPr="00591D81" w:rsidRDefault="00785DD6" w:rsidP="00444B23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Черных И.В.</w:t>
            </w:r>
          </w:p>
          <w:p w:rsidR="00785DD6" w:rsidRDefault="007F5E3E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85DD6" w:rsidRPr="00591D81">
              <w:rPr>
                <w:szCs w:val="24"/>
              </w:rPr>
              <w:t xml:space="preserve"> чел.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>Танцюра Е.С.</w:t>
            </w:r>
          </w:p>
          <w:p w:rsidR="00785DD6" w:rsidRPr="00665A7A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чел.</w:t>
            </w:r>
          </w:p>
        </w:tc>
        <w:tc>
          <w:tcPr>
            <w:tcW w:w="2410" w:type="dxa"/>
            <w:vAlign w:val="center"/>
          </w:tcPr>
          <w:p w:rsidR="00785DD6" w:rsidRPr="00591D81" w:rsidRDefault="00785DD6" w:rsidP="00444B23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Ющик Т.П.</w:t>
            </w:r>
          </w:p>
          <w:p w:rsidR="00785DD6" w:rsidRPr="00591D81" w:rsidRDefault="004842B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Борисов А.Ю</w:t>
            </w:r>
            <w:r w:rsidR="00785DD6" w:rsidRPr="00591D81">
              <w:rPr>
                <w:szCs w:val="24"/>
              </w:rPr>
              <w:t>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 w:rsidRPr="00591D81">
              <w:rPr>
                <w:szCs w:val="24"/>
              </w:rPr>
              <w:t>10 чел.</w:t>
            </w:r>
          </w:p>
        </w:tc>
        <w:tc>
          <w:tcPr>
            <w:tcW w:w="1418" w:type="dxa"/>
            <w:vAlign w:val="center"/>
          </w:tcPr>
          <w:p w:rsidR="00785DD6" w:rsidRPr="00591D81" w:rsidRDefault="00785DD6" w:rsidP="007F5E3E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3</w:t>
            </w:r>
            <w:r w:rsidR="007F5E3E">
              <w:rPr>
                <w:szCs w:val="24"/>
              </w:rPr>
              <w:t>0</w:t>
            </w:r>
            <w:r w:rsidRPr="00591D81">
              <w:rPr>
                <w:szCs w:val="24"/>
              </w:rPr>
              <w:t xml:space="preserve">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Краевая акция «Парки Кубани»</w:t>
            </w:r>
          </w:p>
        </w:tc>
        <w:tc>
          <w:tcPr>
            <w:tcW w:w="2552" w:type="dxa"/>
            <w:vAlign w:val="center"/>
          </w:tcPr>
          <w:p w:rsidR="00785DD6" w:rsidRPr="00EF41D7" w:rsidRDefault="007F5E3E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Борисова А.А.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</w:t>
            </w:r>
            <w:r w:rsidRPr="00EF41D7">
              <w:rPr>
                <w:szCs w:val="24"/>
              </w:rPr>
              <w:t xml:space="preserve"> чел.</w:t>
            </w:r>
          </w:p>
        </w:tc>
        <w:tc>
          <w:tcPr>
            <w:tcW w:w="2267" w:type="dxa"/>
            <w:vAlign w:val="center"/>
          </w:tcPr>
          <w:p w:rsidR="00785DD6" w:rsidRPr="00665A7A" w:rsidRDefault="00785DD6" w:rsidP="00444B23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>Стеценко Л.Г.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 w:rsidRPr="00665A7A">
              <w:rPr>
                <w:szCs w:val="24"/>
              </w:rPr>
              <w:t>6 чел.</w:t>
            </w:r>
          </w:p>
        </w:tc>
        <w:tc>
          <w:tcPr>
            <w:tcW w:w="2410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Борисов А.Ю.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20 чел.</w:t>
            </w:r>
          </w:p>
        </w:tc>
        <w:tc>
          <w:tcPr>
            <w:tcW w:w="1418" w:type="dxa"/>
            <w:vAlign w:val="center"/>
          </w:tcPr>
          <w:p w:rsidR="00785DD6" w:rsidRPr="00591D81" w:rsidRDefault="00785DD6" w:rsidP="00444B23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33 чел.</w:t>
            </w:r>
          </w:p>
        </w:tc>
      </w:tr>
      <w:tr w:rsidR="00785DD6" w:rsidRPr="00982026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 w:rsidRPr="00916C65">
              <w:rPr>
                <w:b/>
                <w:szCs w:val="24"/>
              </w:rPr>
              <w:t>Отряды Новых тимуровцев</w:t>
            </w:r>
          </w:p>
        </w:tc>
        <w:tc>
          <w:tcPr>
            <w:tcW w:w="2552" w:type="dxa"/>
            <w:vAlign w:val="center"/>
          </w:tcPr>
          <w:p w:rsidR="00785DD6" w:rsidRPr="00EF41D7" w:rsidRDefault="00785DD6" w:rsidP="008C63CF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Сутулина Н.Х.</w:t>
            </w:r>
          </w:p>
          <w:p w:rsidR="00785DD6" w:rsidRPr="00665A7A" w:rsidRDefault="00785DD6" w:rsidP="008C63CF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</w:t>
            </w:r>
            <w:r w:rsidRPr="00EF41D7">
              <w:rPr>
                <w:szCs w:val="24"/>
              </w:rPr>
              <w:t xml:space="preserve"> чел.</w:t>
            </w:r>
          </w:p>
        </w:tc>
        <w:tc>
          <w:tcPr>
            <w:tcW w:w="2267" w:type="dxa"/>
            <w:vAlign w:val="center"/>
          </w:tcPr>
          <w:p w:rsidR="00785DD6" w:rsidRPr="00591D81" w:rsidRDefault="00785DD6" w:rsidP="008C63CF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Черных И.В.</w:t>
            </w:r>
          </w:p>
          <w:p w:rsidR="00785DD6" w:rsidRDefault="00E453C4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85DD6" w:rsidRPr="00591D81">
              <w:rPr>
                <w:szCs w:val="24"/>
              </w:rPr>
              <w:t xml:space="preserve"> чел.</w:t>
            </w:r>
          </w:p>
          <w:p w:rsidR="00785DD6" w:rsidRDefault="00785DD6" w:rsidP="008C63CF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>Танцюра Е.С.</w:t>
            </w:r>
          </w:p>
          <w:p w:rsidR="00785DD6" w:rsidRPr="00665A7A" w:rsidRDefault="00785DD6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чел.</w:t>
            </w:r>
          </w:p>
        </w:tc>
        <w:tc>
          <w:tcPr>
            <w:tcW w:w="2410" w:type="dxa"/>
            <w:vAlign w:val="center"/>
          </w:tcPr>
          <w:p w:rsidR="00785DD6" w:rsidRPr="00591D81" w:rsidRDefault="00785DD6" w:rsidP="008C63CF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Ющик Т.П.</w:t>
            </w:r>
          </w:p>
          <w:p w:rsidR="00785DD6" w:rsidRPr="00591D81" w:rsidRDefault="00CC685F" w:rsidP="008C63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Борисов А.Ю</w:t>
            </w:r>
            <w:r w:rsidR="00785DD6" w:rsidRPr="00591D81">
              <w:rPr>
                <w:szCs w:val="24"/>
              </w:rPr>
              <w:t>.</w:t>
            </w:r>
          </w:p>
          <w:p w:rsidR="00785DD6" w:rsidRPr="00665A7A" w:rsidRDefault="00785DD6" w:rsidP="008C63CF">
            <w:pPr>
              <w:jc w:val="center"/>
              <w:rPr>
                <w:color w:val="FF0000"/>
                <w:szCs w:val="24"/>
              </w:rPr>
            </w:pPr>
            <w:r w:rsidRPr="00591D81">
              <w:rPr>
                <w:szCs w:val="24"/>
              </w:rPr>
              <w:t>10 чел.</w:t>
            </w:r>
          </w:p>
        </w:tc>
        <w:tc>
          <w:tcPr>
            <w:tcW w:w="1418" w:type="dxa"/>
            <w:vAlign w:val="center"/>
          </w:tcPr>
          <w:p w:rsidR="00785DD6" w:rsidRPr="00982026" w:rsidRDefault="00E453C4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85DD6" w:rsidRPr="00982026">
              <w:rPr>
                <w:szCs w:val="24"/>
              </w:rPr>
              <w:t xml:space="preserve">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Школьный спортивный  клуб</w:t>
            </w:r>
          </w:p>
        </w:tc>
        <w:tc>
          <w:tcPr>
            <w:tcW w:w="2552" w:type="dxa"/>
            <w:vAlign w:val="center"/>
          </w:tcPr>
          <w:p w:rsidR="00785DD6" w:rsidRPr="00003701" w:rsidRDefault="00785DD6" w:rsidP="00444B23">
            <w:pPr>
              <w:jc w:val="center"/>
              <w:rPr>
                <w:szCs w:val="24"/>
              </w:rPr>
            </w:pPr>
            <w:r w:rsidRPr="00003701">
              <w:rPr>
                <w:szCs w:val="24"/>
              </w:rPr>
              <w:t>Сутулина С.М.</w:t>
            </w:r>
          </w:p>
          <w:p w:rsidR="00785DD6" w:rsidRPr="001662FF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03701">
              <w:rPr>
                <w:szCs w:val="24"/>
              </w:rPr>
              <w:t>0 чел.</w:t>
            </w:r>
          </w:p>
        </w:tc>
        <w:tc>
          <w:tcPr>
            <w:tcW w:w="2267" w:type="dxa"/>
            <w:vAlign w:val="center"/>
          </w:tcPr>
          <w:p w:rsidR="00785DD6" w:rsidRPr="001662FF" w:rsidRDefault="00785DD6" w:rsidP="00444B23">
            <w:pPr>
              <w:jc w:val="center"/>
              <w:rPr>
                <w:szCs w:val="24"/>
              </w:rPr>
            </w:pPr>
            <w:r w:rsidRPr="001662FF">
              <w:rPr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85DD6" w:rsidRPr="001662FF" w:rsidRDefault="00785DD6" w:rsidP="00444B23">
            <w:pPr>
              <w:jc w:val="center"/>
              <w:rPr>
                <w:szCs w:val="24"/>
              </w:rPr>
            </w:pPr>
            <w:r w:rsidRPr="001662FF">
              <w:rPr>
                <w:szCs w:val="24"/>
              </w:rPr>
              <w:t>Чемерисов С.Н.</w:t>
            </w:r>
          </w:p>
          <w:p w:rsidR="00785DD6" w:rsidRPr="001662FF" w:rsidRDefault="00785DD6" w:rsidP="00444B23">
            <w:pPr>
              <w:jc w:val="center"/>
              <w:rPr>
                <w:szCs w:val="24"/>
              </w:rPr>
            </w:pPr>
            <w:r w:rsidRPr="001662FF">
              <w:rPr>
                <w:szCs w:val="24"/>
              </w:rPr>
              <w:t>20 чел.</w:t>
            </w:r>
          </w:p>
        </w:tc>
        <w:tc>
          <w:tcPr>
            <w:tcW w:w="1418" w:type="dxa"/>
            <w:vAlign w:val="center"/>
          </w:tcPr>
          <w:p w:rsidR="00785DD6" w:rsidRPr="001662FF" w:rsidRDefault="00785DD6" w:rsidP="00444B23">
            <w:pPr>
              <w:jc w:val="center"/>
              <w:rPr>
                <w:szCs w:val="24"/>
              </w:rPr>
            </w:pPr>
            <w:r w:rsidRPr="001662FF">
              <w:rPr>
                <w:szCs w:val="24"/>
              </w:rPr>
              <w:t>40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Default="00785DD6" w:rsidP="00444B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Школьный клуб ЮИД</w:t>
            </w:r>
          </w:p>
        </w:tc>
        <w:tc>
          <w:tcPr>
            <w:tcW w:w="2552" w:type="dxa"/>
            <w:vAlign w:val="center"/>
          </w:tcPr>
          <w:p w:rsidR="00785DD6" w:rsidRPr="00003701" w:rsidRDefault="00785DD6" w:rsidP="00444B23">
            <w:pPr>
              <w:jc w:val="center"/>
              <w:rPr>
                <w:szCs w:val="24"/>
              </w:rPr>
            </w:pPr>
            <w:r w:rsidRPr="00003701">
              <w:rPr>
                <w:szCs w:val="24"/>
              </w:rPr>
              <w:t>Сутулина С.М.</w:t>
            </w:r>
          </w:p>
          <w:p w:rsidR="00785DD6" w:rsidRPr="00003701" w:rsidRDefault="00785DD6" w:rsidP="00444B23">
            <w:pPr>
              <w:jc w:val="center"/>
              <w:rPr>
                <w:szCs w:val="24"/>
              </w:rPr>
            </w:pPr>
            <w:r w:rsidRPr="00003701">
              <w:rPr>
                <w:szCs w:val="24"/>
              </w:rPr>
              <w:t>10 чел.</w:t>
            </w:r>
          </w:p>
        </w:tc>
        <w:tc>
          <w:tcPr>
            <w:tcW w:w="2267" w:type="dxa"/>
            <w:vAlign w:val="center"/>
          </w:tcPr>
          <w:p w:rsidR="00785DD6" w:rsidRPr="00003701" w:rsidRDefault="00785DD6" w:rsidP="00444B23">
            <w:pPr>
              <w:jc w:val="center"/>
              <w:rPr>
                <w:szCs w:val="24"/>
              </w:rPr>
            </w:pPr>
            <w:r w:rsidRPr="00003701">
              <w:rPr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85DD6" w:rsidRPr="001662FF" w:rsidRDefault="00785DD6" w:rsidP="00444B23">
            <w:pPr>
              <w:jc w:val="center"/>
              <w:rPr>
                <w:szCs w:val="24"/>
              </w:rPr>
            </w:pPr>
            <w:r w:rsidRPr="001662FF">
              <w:rPr>
                <w:szCs w:val="24"/>
              </w:rPr>
              <w:t>Чемерисов С.Н.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 w:rsidRPr="00003701">
              <w:rPr>
                <w:szCs w:val="24"/>
              </w:rPr>
              <w:t>10 чел.</w:t>
            </w:r>
          </w:p>
        </w:tc>
        <w:tc>
          <w:tcPr>
            <w:tcW w:w="1418" w:type="dxa"/>
            <w:vAlign w:val="center"/>
          </w:tcPr>
          <w:p w:rsidR="00785DD6" w:rsidRPr="001662FF" w:rsidRDefault="00785DD6" w:rsidP="00444B23">
            <w:pPr>
              <w:jc w:val="center"/>
              <w:rPr>
                <w:szCs w:val="24"/>
              </w:rPr>
            </w:pPr>
            <w:r w:rsidRPr="001662FF">
              <w:rPr>
                <w:szCs w:val="24"/>
              </w:rPr>
              <w:t>20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Pr="00916C65" w:rsidRDefault="00785DD6" w:rsidP="00444B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Праздничные и спортивные мероприятия</w:t>
            </w:r>
          </w:p>
        </w:tc>
        <w:tc>
          <w:tcPr>
            <w:tcW w:w="2552" w:type="dxa"/>
            <w:vAlign w:val="center"/>
          </w:tcPr>
          <w:p w:rsidR="00785DD6" w:rsidRPr="00EF41D7" w:rsidRDefault="00785DD6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Сутулина Н.Х.</w:t>
            </w:r>
          </w:p>
          <w:p w:rsidR="00785DD6" w:rsidRDefault="007F5E3E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Борисова А.А.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EF41D7">
              <w:rPr>
                <w:szCs w:val="24"/>
              </w:rPr>
              <w:t xml:space="preserve"> чел.</w:t>
            </w:r>
          </w:p>
          <w:p w:rsidR="00785DD6" w:rsidRPr="00003701" w:rsidRDefault="00785DD6" w:rsidP="00444B23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C685F" w:rsidRPr="00591D81" w:rsidRDefault="00CC685F" w:rsidP="00CC685F">
            <w:pPr>
              <w:jc w:val="center"/>
              <w:rPr>
                <w:szCs w:val="24"/>
              </w:rPr>
            </w:pPr>
            <w:r w:rsidRPr="00591D81">
              <w:rPr>
                <w:szCs w:val="24"/>
              </w:rPr>
              <w:t>Черных И.В.</w:t>
            </w:r>
          </w:p>
          <w:p w:rsidR="00CC685F" w:rsidRDefault="00CC685F" w:rsidP="00CC6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91D81">
              <w:rPr>
                <w:szCs w:val="24"/>
              </w:rPr>
              <w:t xml:space="preserve"> чел.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Стеценко Л.Г.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Танцюра Е.С.</w:t>
            </w:r>
          </w:p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20 чел.</w:t>
            </w:r>
          </w:p>
        </w:tc>
        <w:tc>
          <w:tcPr>
            <w:tcW w:w="2410" w:type="dxa"/>
            <w:vAlign w:val="center"/>
          </w:tcPr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Ющик Т.П.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Куженькина Ю.В.</w:t>
            </w:r>
          </w:p>
          <w:p w:rsidR="00785DD6" w:rsidRDefault="00785DD6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</w:p>
          <w:p w:rsidR="00785DD6" w:rsidRPr="00EF41D7" w:rsidRDefault="00785DD6" w:rsidP="00444B23">
            <w:pPr>
              <w:jc w:val="center"/>
              <w:rPr>
                <w:szCs w:val="24"/>
              </w:rPr>
            </w:pPr>
            <w:r w:rsidRPr="00EF41D7">
              <w:rPr>
                <w:szCs w:val="24"/>
              </w:rPr>
              <w:t>Борисов А.Ю.</w:t>
            </w:r>
          </w:p>
          <w:p w:rsidR="00785DD6" w:rsidRPr="00665A7A" w:rsidRDefault="00CC685F" w:rsidP="00444B23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</w:t>
            </w:r>
            <w:r w:rsidR="00785DD6" w:rsidRPr="00EF41D7">
              <w:rPr>
                <w:szCs w:val="24"/>
              </w:rPr>
              <w:t>0 чел.</w:t>
            </w:r>
          </w:p>
        </w:tc>
        <w:tc>
          <w:tcPr>
            <w:tcW w:w="1418" w:type="dxa"/>
            <w:vAlign w:val="center"/>
          </w:tcPr>
          <w:p w:rsidR="00785DD6" w:rsidRPr="00003701" w:rsidRDefault="00CC685F" w:rsidP="0044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85DD6" w:rsidRPr="00003701">
              <w:rPr>
                <w:szCs w:val="24"/>
              </w:rPr>
              <w:t>0 чел.</w:t>
            </w:r>
          </w:p>
        </w:tc>
      </w:tr>
      <w:tr w:rsidR="00785DD6" w:rsidRPr="00F85C35" w:rsidTr="0013234B">
        <w:trPr>
          <w:trHeight w:val="920"/>
        </w:trPr>
        <w:tc>
          <w:tcPr>
            <w:tcW w:w="2269" w:type="dxa"/>
            <w:vAlign w:val="center"/>
          </w:tcPr>
          <w:p w:rsidR="00785DD6" w:rsidRDefault="00785DD6" w:rsidP="00444B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85DD6" w:rsidRPr="00665A7A" w:rsidRDefault="00785DD6" w:rsidP="00444B23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>1 – 8 июня</w:t>
            </w:r>
          </w:p>
          <w:p w:rsidR="00785DD6" w:rsidRPr="00665A7A" w:rsidRDefault="00785DD6" w:rsidP="00444B23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>Всекубанский турнир по уличному баскетболу среди дворовых команд на кубок губернатора Краснодарского края</w:t>
            </w:r>
          </w:p>
        </w:tc>
        <w:tc>
          <w:tcPr>
            <w:tcW w:w="2267" w:type="dxa"/>
            <w:vAlign w:val="center"/>
          </w:tcPr>
          <w:p w:rsidR="00785DD6" w:rsidRPr="00665A7A" w:rsidRDefault="00785DD6" w:rsidP="00444B23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>19 июля</w:t>
            </w:r>
          </w:p>
          <w:p w:rsidR="00785DD6" w:rsidRPr="00665A7A" w:rsidRDefault="00785DD6" w:rsidP="00444B23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>«Физкульт - Ура» - турнир дворовых команд</w:t>
            </w:r>
          </w:p>
        </w:tc>
        <w:tc>
          <w:tcPr>
            <w:tcW w:w="2410" w:type="dxa"/>
            <w:vAlign w:val="center"/>
          </w:tcPr>
          <w:p w:rsidR="00785DD6" w:rsidRPr="00665A7A" w:rsidRDefault="00785DD6" w:rsidP="00444B23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>3 августа</w:t>
            </w:r>
          </w:p>
          <w:p w:rsidR="00785DD6" w:rsidRPr="00665A7A" w:rsidRDefault="00785DD6" w:rsidP="00444B23">
            <w:pPr>
              <w:jc w:val="center"/>
              <w:rPr>
                <w:szCs w:val="24"/>
              </w:rPr>
            </w:pPr>
            <w:r w:rsidRPr="00665A7A">
              <w:rPr>
                <w:szCs w:val="24"/>
              </w:rPr>
              <w:t xml:space="preserve">День здоровья </w:t>
            </w:r>
          </w:p>
        </w:tc>
        <w:tc>
          <w:tcPr>
            <w:tcW w:w="1418" w:type="dxa"/>
            <w:vAlign w:val="center"/>
          </w:tcPr>
          <w:p w:rsidR="00785DD6" w:rsidRPr="00665A7A" w:rsidRDefault="00785DD6" w:rsidP="00444B23">
            <w:pPr>
              <w:jc w:val="center"/>
              <w:rPr>
                <w:color w:val="FF0000"/>
                <w:szCs w:val="24"/>
              </w:rPr>
            </w:pPr>
          </w:p>
        </w:tc>
      </w:tr>
    </w:tbl>
    <w:p w:rsidR="00CC685F" w:rsidRDefault="00CC685F" w:rsidP="00CC48C3">
      <w:pPr>
        <w:rPr>
          <w:sz w:val="28"/>
          <w:szCs w:val="28"/>
        </w:rPr>
      </w:pPr>
    </w:p>
    <w:p w:rsidR="00CC48C3" w:rsidRPr="00665A7A" w:rsidRDefault="00CC48C3" w:rsidP="00CC48C3">
      <w:pPr>
        <w:rPr>
          <w:sz w:val="28"/>
          <w:szCs w:val="28"/>
        </w:rPr>
      </w:pPr>
      <w:r w:rsidRPr="00665A7A">
        <w:rPr>
          <w:sz w:val="28"/>
          <w:szCs w:val="28"/>
        </w:rPr>
        <w:t xml:space="preserve">Зам. директора по ВР            </w:t>
      </w:r>
      <w:r w:rsidRPr="00665A7A">
        <w:rPr>
          <w:sz w:val="28"/>
          <w:szCs w:val="28"/>
        </w:rPr>
        <w:tab/>
      </w:r>
      <w:r w:rsidRPr="00665A7A">
        <w:rPr>
          <w:sz w:val="28"/>
          <w:szCs w:val="28"/>
        </w:rPr>
        <w:tab/>
      </w:r>
      <w:r w:rsidRPr="00665A7A">
        <w:rPr>
          <w:sz w:val="28"/>
          <w:szCs w:val="28"/>
        </w:rPr>
        <w:tab/>
        <w:t xml:space="preserve">                              М.С. Зимонина</w:t>
      </w:r>
    </w:p>
    <w:p w:rsidR="00CC48C3" w:rsidRDefault="00CC48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D5F" w:rsidRPr="003A1DA6" w:rsidRDefault="007D7D5F" w:rsidP="007D7D5F">
      <w:pPr>
        <w:shd w:val="clear" w:color="auto" w:fill="FFFFFF"/>
        <w:spacing w:after="0"/>
        <w:jc w:val="center"/>
        <w:rPr>
          <w:sz w:val="28"/>
          <w:szCs w:val="28"/>
        </w:rPr>
      </w:pPr>
      <w:r w:rsidRPr="003A1DA6">
        <w:rPr>
          <w:sz w:val="28"/>
          <w:szCs w:val="28"/>
        </w:rPr>
        <w:lastRenderedPageBreak/>
        <w:t xml:space="preserve">План работы </w:t>
      </w:r>
    </w:p>
    <w:p w:rsidR="007D7D5F" w:rsidRPr="003A1DA6" w:rsidRDefault="007D7D5F" w:rsidP="007D7D5F">
      <w:pPr>
        <w:shd w:val="clear" w:color="auto" w:fill="FFFFFF"/>
        <w:spacing w:after="0"/>
        <w:jc w:val="center"/>
        <w:rPr>
          <w:sz w:val="28"/>
          <w:szCs w:val="28"/>
        </w:rPr>
      </w:pPr>
      <w:r w:rsidRPr="003A1DA6">
        <w:rPr>
          <w:sz w:val="28"/>
          <w:szCs w:val="28"/>
        </w:rPr>
        <w:t xml:space="preserve"> спортивных площадок в вечернее время </w:t>
      </w:r>
    </w:p>
    <w:p w:rsidR="007D7D5F" w:rsidRPr="003A1DA6" w:rsidRDefault="007D7D5F" w:rsidP="007D7D5F">
      <w:pPr>
        <w:shd w:val="clear" w:color="auto" w:fill="FFFFFF"/>
        <w:spacing w:after="0"/>
        <w:jc w:val="center"/>
        <w:rPr>
          <w:sz w:val="28"/>
          <w:szCs w:val="28"/>
        </w:rPr>
      </w:pPr>
      <w:r w:rsidRPr="003A1DA6">
        <w:rPr>
          <w:sz w:val="28"/>
          <w:szCs w:val="28"/>
        </w:rPr>
        <w:t>на базе МБОУ СОШ №25 пос. Ботаника</w:t>
      </w:r>
    </w:p>
    <w:p w:rsidR="007D7D5F" w:rsidRPr="003A1DA6" w:rsidRDefault="007D7D5F" w:rsidP="007D7D5F">
      <w:pPr>
        <w:shd w:val="clear" w:color="auto" w:fill="FFFFFF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024"/>
        <w:gridCol w:w="3226"/>
        <w:gridCol w:w="2759"/>
      </w:tblGrid>
      <w:tr w:rsidR="007D7D5F" w:rsidRPr="003A1DA6" w:rsidTr="001A1FB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5F" w:rsidRPr="003A1DA6" w:rsidRDefault="007D7D5F" w:rsidP="001A1FBE">
            <w:pPr>
              <w:spacing w:after="0"/>
              <w:jc w:val="center"/>
              <w:rPr>
                <w:sz w:val="28"/>
                <w:szCs w:val="28"/>
              </w:rPr>
            </w:pPr>
            <w:r w:rsidRPr="003A1DA6">
              <w:rPr>
                <w:sz w:val="28"/>
                <w:szCs w:val="28"/>
              </w:rPr>
              <w:t xml:space="preserve">№ </w:t>
            </w:r>
            <w:proofErr w:type="spellStart"/>
            <w:r w:rsidRPr="003A1DA6">
              <w:rPr>
                <w:sz w:val="28"/>
                <w:szCs w:val="28"/>
              </w:rPr>
              <w:t>п\</w:t>
            </w:r>
            <w:proofErr w:type="gramStart"/>
            <w:r w:rsidRPr="003A1DA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5F" w:rsidRPr="003A1DA6" w:rsidRDefault="007D7D5F" w:rsidP="001A1FBE">
            <w:pPr>
              <w:spacing w:after="0"/>
              <w:jc w:val="center"/>
              <w:rPr>
                <w:sz w:val="28"/>
                <w:szCs w:val="28"/>
              </w:rPr>
            </w:pPr>
            <w:r w:rsidRPr="003A1DA6">
              <w:rPr>
                <w:sz w:val="28"/>
                <w:szCs w:val="28"/>
              </w:rPr>
              <w:t>Сроки работы площадки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5F" w:rsidRPr="003A1DA6" w:rsidRDefault="007D7D5F" w:rsidP="001A1FBE">
            <w:pPr>
              <w:spacing w:after="0"/>
              <w:jc w:val="center"/>
              <w:rPr>
                <w:sz w:val="28"/>
                <w:szCs w:val="28"/>
              </w:rPr>
            </w:pPr>
            <w:r w:rsidRPr="003A1DA6">
              <w:rPr>
                <w:sz w:val="28"/>
                <w:szCs w:val="28"/>
              </w:rPr>
              <w:t>Время работы площадки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spacing w:after="0"/>
              <w:jc w:val="center"/>
              <w:rPr>
                <w:sz w:val="28"/>
                <w:szCs w:val="28"/>
              </w:rPr>
            </w:pPr>
            <w:r w:rsidRPr="003A1DA6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D7D5F" w:rsidRPr="003A1DA6" w:rsidTr="001A1FBE">
        <w:trPr>
          <w:trHeight w:val="7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spacing w:after="0"/>
              <w:jc w:val="center"/>
              <w:rPr>
                <w:sz w:val="28"/>
                <w:szCs w:val="28"/>
              </w:rPr>
            </w:pPr>
            <w:r w:rsidRPr="003A1DA6">
              <w:rPr>
                <w:sz w:val="28"/>
                <w:szCs w:val="28"/>
              </w:rPr>
              <w:t>1.</w:t>
            </w:r>
          </w:p>
          <w:p w:rsidR="007D7D5F" w:rsidRPr="003A1DA6" w:rsidRDefault="007D7D5F" w:rsidP="001A1FB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5F" w:rsidRPr="003A1DA6" w:rsidRDefault="007D7D5F" w:rsidP="007D7D5F">
            <w:pPr>
              <w:jc w:val="center"/>
              <w:rPr>
                <w:sz w:val="28"/>
                <w:szCs w:val="28"/>
              </w:rPr>
            </w:pPr>
            <w:r w:rsidRPr="003A1DA6">
              <w:rPr>
                <w:sz w:val="28"/>
                <w:szCs w:val="28"/>
              </w:rPr>
              <w:t>1.06.1</w:t>
            </w:r>
            <w:r>
              <w:rPr>
                <w:sz w:val="28"/>
                <w:szCs w:val="28"/>
              </w:rPr>
              <w:t>7</w:t>
            </w:r>
            <w:r w:rsidRPr="003A1DA6">
              <w:rPr>
                <w:sz w:val="28"/>
                <w:szCs w:val="28"/>
              </w:rPr>
              <w:t xml:space="preserve"> – 30.06.1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jc w:val="center"/>
              <w:rPr>
                <w:sz w:val="28"/>
                <w:szCs w:val="28"/>
              </w:rPr>
            </w:pPr>
          </w:p>
          <w:p w:rsidR="007D7D5F" w:rsidRPr="003A1DA6" w:rsidRDefault="007D7D5F" w:rsidP="001A1FBE">
            <w:pPr>
              <w:jc w:val="center"/>
              <w:rPr>
                <w:sz w:val="36"/>
                <w:szCs w:val="36"/>
              </w:rPr>
            </w:pPr>
            <w:r w:rsidRPr="003A1DA6">
              <w:rPr>
                <w:sz w:val="36"/>
                <w:szCs w:val="36"/>
              </w:rPr>
              <w:t>18.00 – 20.00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Сутулина С.М.</w:t>
            </w:r>
          </w:p>
        </w:tc>
      </w:tr>
      <w:tr w:rsidR="007D7D5F" w:rsidRPr="003A1DA6" w:rsidTr="001A1FBE">
        <w:trPr>
          <w:trHeight w:val="7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1.07.17-30.07.17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Палиева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7D7D5F" w:rsidRPr="003A1DA6" w:rsidTr="001A1FB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1DA6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5F" w:rsidRPr="003A1DA6" w:rsidRDefault="007D7D5F" w:rsidP="007D7D5F">
            <w:pPr>
              <w:jc w:val="center"/>
              <w:rPr>
                <w:sz w:val="28"/>
                <w:szCs w:val="28"/>
              </w:rPr>
            </w:pPr>
            <w:r w:rsidRPr="003A1DA6">
              <w:rPr>
                <w:sz w:val="28"/>
                <w:szCs w:val="28"/>
              </w:rPr>
              <w:t>1.08.1</w:t>
            </w:r>
            <w:r>
              <w:rPr>
                <w:sz w:val="28"/>
                <w:szCs w:val="28"/>
              </w:rPr>
              <w:t>7</w:t>
            </w:r>
            <w:r w:rsidRPr="003A1DA6">
              <w:rPr>
                <w:sz w:val="28"/>
                <w:szCs w:val="28"/>
              </w:rPr>
              <w:t xml:space="preserve"> – 30.08.1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5F" w:rsidRPr="003A1DA6" w:rsidRDefault="007D7D5F" w:rsidP="001A1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5F" w:rsidRPr="003A1DA6" w:rsidRDefault="007D7D5F" w:rsidP="0019001B">
            <w:pPr>
              <w:jc w:val="center"/>
              <w:rPr>
                <w:sz w:val="28"/>
                <w:szCs w:val="28"/>
              </w:rPr>
            </w:pPr>
            <w:r w:rsidRPr="003A1DA6">
              <w:rPr>
                <w:sz w:val="28"/>
                <w:szCs w:val="28"/>
              </w:rPr>
              <w:t>Чемерисов С.Н.</w:t>
            </w:r>
          </w:p>
        </w:tc>
      </w:tr>
    </w:tbl>
    <w:p w:rsidR="00CC48C3" w:rsidRDefault="00CC48C3" w:rsidP="00CC48C3">
      <w:pPr>
        <w:ind w:left="4860"/>
        <w:rPr>
          <w:rFonts w:asciiTheme="minorHAnsi" w:hAnsiTheme="minorHAnsi" w:cstheme="minorBidi"/>
          <w:sz w:val="26"/>
          <w:szCs w:val="26"/>
        </w:rPr>
      </w:pPr>
    </w:p>
    <w:p w:rsidR="00CC48C3" w:rsidRDefault="00CC48C3" w:rsidP="00CC48C3">
      <w:pPr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C48C3" w:rsidRDefault="00CC48C3" w:rsidP="00CC48C3">
      <w:pPr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планируемых тематических площадках в образовательных учреждениях</w:t>
      </w:r>
    </w:p>
    <w:p w:rsidR="00CC48C3" w:rsidRDefault="00CC48C3" w:rsidP="00CC48C3">
      <w:pPr>
        <w:shd w:val="clear" w:color="auto" w:fill="FFFFFF"/>
        <w:spacing w:after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29"/>
        <w:gridCol w:w="2891"/>
        <w:gridCol w:w="1715"/>
        <w:gridCol w:w="1885"/>
      </w:tblGrid>
      <w:tr w:rsidR="00CC48C3" w:rsidTr="00374E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площадки (направление работы)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работы площадки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площадки</w:t>
            </w:r>
          </w:p>
        </w:tc>
      </w:tr>
      <w:tr w:rsidR="00374EBC" w:rsidTr="00374E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№25 пос. Ботаника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«Радуга» спортивно-оздоровительное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01.06.17-15.06.17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</w:t>
            </w:r>
            <w:r w:rsidR="00611AA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 ч.</w:t>
            </w:r>
          </w:p>
        </w:tc>
      </w:tr>
      <w:tr w:rsidR="00374EBC" w:rsidTr="00374E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«Селекционер» естественно - научное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10.07.17-24.07.17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</w:tc>
      </w:tr>
      <w:tr w:rsidR="00374EBC" w:rsidTr="00374EBC">
        <w:trPr>
          <w:trHeight w:val="1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«Патриот» </w:t>
            </w:r>
            <w:proofErr w:type="spellStart"/>
            <w:r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- патриотическое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01.08.17-15.08.17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</w:tc>
      </w:tr>
      <w:tr w:rsidR="00374EBC" w:rsidTr="00374EBC">
        <w:trPr>
          <w:trHeight w:val="7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8C" w:rsidRPr="009D1A8C" w:rsidRDefault="009D1A8C" w:rsidP="009D1A8C">
            <w:pPr>
              <w:spacing w:after="0"/>
              <w:jc w:val="center"/>
              <w:rPr>
                <w:sz w:val="28"/>
                <w:szCs w:val="28"/>
              </w:rPr>
            </w:pPr>
            <w:r w:rsidRPr="009D1A8C">
              <w:rPr>
                <w:sz w:val="28"/>
                <w:szCs w:val="28"/>
              </w:rPr>
              <w:t>«Ромашка»</w:t>
            </w:r>
          </w:p>
          <w:p w:rsidR="00374EBC" w:rsidRDefault="009D1A8C" w:rsidP="009D1A8C">
            <w:pPr>
              <w:jc w:val="center"/>
              <w:rPr>
                <w:sz w:val="28"/>
                <w:szCs w:val="28"/>
              </w:rPr>
            </w:pPr>
            <w:r w:rsidRPr="009D1A8C">
              <w:rPr>
                <w:sz w:val="28"/>
                <w:szCs w:val="28"/>
              </w:rPr>
              <w:t>Интеллектуально - познавательная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16.08.17-30.08.17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BC" w:rsidRDefault="00374E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48C3" w:rsidRDefault="00CC48C3" w:rsidP="00CC48C3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CC48C3" w:rsidRDefault="00CC48C3" w:rsidP="00CC48C3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C48C3" w:rsidRDefault="00CC48C3" w:rsidP="0019001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школьников в краевой акции «Зовем, друг друга в гости» </w:t>
      </w:r>
    </w:p>
    <w:p w:rsidR="0019001B" w:rsidRDefault="0019001B" w:rsidP="0019001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3649"/>
        <w:gridCol w:w="2393"/>
      </w:tblGrid>
      <w:tr w:rsidR="00CC48C3" w:rsidTr="00CC48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выезда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C3" w:rsidRDefault="00CC48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школьников</w:t>
            </w:r>
          </w:p>
        </w:tc>
      </w:tr>
      <w:tr w:rsidR="0019001B" w:rsidTr="00CC48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B" w:rsidRDefault="001900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B" w:rsidRPr="00AB5E79" w:rsidRDefault="0019001B" w:rsidP="001900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E79">
              <w:rPr>
                <w:sz w:val="28"/>
                <w:szCs w:val="28"/>
              </w:rPr>
              <w:t>6.08.1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B" w:rsidRPr="00AB5E79" w:rsidRDefault="0019001B" w:rsidP="001A1FB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Новомихайловское</w:t>
            </w:r>
            <w:proofErr w:type="spellEnd"/>
          </w:p>
          <w:p w:rsidR="0019001B" w:rsidRPr="00AB5E79" w:rsidRDefault="0019001B" w:rsidP="0019001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школы, посещение мест захоронений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B" w:rsidRPr="00AB5E79" w:rsidRDefault="0019001B" w:rsidP="001A1FB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</w:tr>
    </w:tbl>
    <w:p w:rsidR="00CC48C3" w:rsidRDefault="00CC48C3" w:rsidP="00CC48C3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F67048" w:rsidRPr="00665A7A" w:rsidRDefault="00665A7A">
      <w:pPr>
        <w:rPr>
          <w:sz w:val="28"/>
          <w:szCs w:val="28"/>
        </w:rPr>
      </w:pPr>
      <w:r w:rsidRPr="00665A7A">
        <w:rPr>
          <w:sz w:val="28"/>
          <w:szCs w:val="28"/>
        </w:rPr>
        <w:t>З</w:t>
      </w:r>
      <w:r w:rsidR="00A7306F" w:rsidRPr="00665A7A">
        <w:rPr>
          <w:sz w:val="28"/>
          <w:szCs w:val="28"/>
        </w:rPr>
        <w:t xml:space="preserve">ам. директора по ВР            </w:t>
      </w:r>
      <w:r w:rsidRPr="00665A7A">
        <w:rPr>
          <w:sz w:val="28"/>
          <w:szCs w:val="28"/>
        </w:rPr>
        <w:tab/>
      </w:r>
      <w:r w:rsidRPr="00665A7A">
        <w:rPr>
          <w:sz w:val="28"/>
          <w:szCs w:val="28"/>
        </w:rPr>
        <w:tab/>
      </w:r>
      <w:r w:rsidRPr="00665A7A">
        <w:rPr>
          <w:sz w:val="28"/>
          <w:szCs w:val="28"/>
        </w:rPr>
        <w:tab/>
      </w:r>
      <w:r w:rsidR="00A7306F" w:rsidRPr="00665A7A">
        <w:rPr>
          <w:sz w:val="28"/>
          <w:szCs w:val="28"/>
        </w:rPr>
        <w:t xml:space="preserve">                              </w:t>
      </w:r>
      <w:r w:rsidR="0013234B" w:rsidRPr="00665A7A">
        <w:rPr>
          <w:sz w:val="28"/>
          <w:szCs w:val="28"/>
        </w:rPr>
        <w:t>М.С. Зимонина</w:t>
      </w:r>
    </w:p>
    <w:sectPr w:rsidR="00F67048" w:rsidRPr="00665A7A" w:rsidSect="00787B22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048"/>
    <w:rsid w:val="00003701"/>
    <w:rsid w:val="00004187"/>
    <w:rsid w:val="00047D70"/>
    <w:rsid w:val="00067A1B"/>
    <w:rsid w:val="000A4ABF"/>
    <w:rsid w:val="000C54DC"/>
    <w:rsid w:val="000E5F95"/>
    <w:rsid w:val="00103D6F"/>
    <w:rsid w:val="0013234B"/>
    <w:rsid w:val="001565EC"/>
    <w:rsid w:val="001662FF"/>
    <w:rsid w:val="0019001B"/>
    <w:rsid w:val="001A542D"/>
    <w:rsid w:val="001F769D"/>
    <w:rsid w:val="0021629F"/>
    <w:rsid w:val="002567B4"/>
    <w:rsid w:val="002B4B08"/>
    <w:rsid w:val="002E40F0"/>
    <w:rsid w:val="00374EBC"/>
    <w:rsid w:val="003843E0"/>
    <w:rsid w:val="003E43FD"/>
    <w:rsid w:val="00416E05"/>
    <w:rsid w:val="00434EF0"/>
    <w:rsid w:val="00444B23"/>
    <w:rsid w:val="00483825"/>
    <w:rsid w:val="004842B6"/>
    <w:rsid w:val="004A2633"/>
    <w:rsid w:val="004A395A"/>
    <w:rsid w:val="00550CEB"/>
    <w:rsid w:val="00573D62"/>
    <w:rsid w:val="00591D81"/>
    <w:rsid w:val="005A1C1F"/>
    <w:rsid w:val="00611AA1"/>
    <w:rsid w:val="0064543D"/>
    <w:rsid w:val="00665A7A"/>
    <w:rsid w:val="00666D48"/>
    <w:rsid w:val="00763BA5"/>
    <w:rsid w:val="00785DD6"/>
    <w:rsid w:val="00787B22"/>
    <w:rsid w:val="007D7D5F"/>
    <w:rsid w:val="007F5E3E"/>
    <w:rsid w:val="008050A2"/>
    <w:rsid w:val="0080535E"/>
    <w:rsid w:val="008D7545"/>
    <w:rsid w:val="008E5399"/>
    <w:rsid w:val="00916C65"/>
    <w:rsid w:val="00982026"/>
    <w:rsid w:val="00994A81"/>
    <w:rsid w:val="009A05EB"/>
    <w:rsid w:val="009B34F3"/>
    <w:rsid w:val="009C65D4"/>
    <w:rsid w:val="009D1A8C"/>
    <w:rsid w:val="00A460DD"/>
    <w:rsid w:val="00A615EF"/>
    <w:rsid w:val="00A7306F"/>
    <w:rsid w:val="00A73B90"/>
    <w:rsid w:val="00A80BCA"/>
    <w:rsid w:val="00A90946"/>
    <w:rsid w:val="00BF34CA"/>
    <w:rsid w:val="00C078DE"/>
    <w:rsid w:val="00C403DD"/>
    <w:rsid w:val="00C731A6"/>
    <w:rsid w:val="00C73DA1"/>
    <w:rsid w:val="00C970CB"/>
    <w:rsid w:val="00CA29EE"/>
    <w:rsid w:val="00CB2003"/>
    <w:rsid w:val="00CB7046"/>
    <w:rsid w:val="00CC48C3"/>
    <w:rsid w:val="00CC685F"/>
    <w:rsid w:val="00D3258D"/>
    <w:rsid w:val="00D37EC5"/>
    <w:rsid w:val="00E4039F"/>
    <w:rsid w:val="00E453C4"/>
    <w:rsid w:val="00EA1C3D"/>
    <w:rsid w:val="00EF41D7"/>
    <w:rsid w:val="00F34576"/>
    <w:rsid w:val="00F35119"/>
    <w:rsid w:val="00F528C0"/>
    <w:rsid w:val="00F67048"/>
    <w:rsid w:val="00F85C35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2001-12-31T20:27:00Z</cp:lastPrinted>
  <dcterms:created xsi:type="dcterms:W3CDTF">2013-05-06T11:32:00Z</dcterms:created>
  <dcterms:modified xsi:type="dcterms:W3CDTF">2017-05-18T11:11:00Z</dcterms:modified>
</cp:coreProperties>
</file>